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074A0C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600003">
        <w:rPr>
          <w:b/>
          <w:sz w:val="28"/>
          <w:szCs w:val="28"/>
          <w:lang w:val="sk-SK"/>
        </w:rPr>
        <w:t xml:space="preserve">          </w:t>
      </w:r>
      <w:r w:rsidR="00F51392">
        <w:rPr>
          <w:b/>
          <w:sz w:val="28"/>
          <w:szCs w:val="28"/>
          <w:lang w:val="sk-SK"/>
        </w:rPr>
        <w:t>konverzačný kurz</w:t>
      </w:r>
      <w:r>
        <w:rPr>
          <w:b/>
          <w:sz w:val="28"/>
          <w:szCs w:val="28"/>
          <w:lang w:val="sk-SK"/>
        </w:rPr>
        <w:t xml:space="preserve"> ANJ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F5139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2" w:rsidRDefault="00F5139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92" w:rsidRPr="00927D91" w:rsidRDefault="00F51392" w:rsidP="00BB6229">
            <w:pPr>
              <w:rPr>
                <w:rFonts w:eastAsia="Calibri"/>
                <w:sz w:val="28"/>
                <w:lang w:val="sk-SK" w:eastAsia="sk-SK"/>
              </w:rPr>
            </w:pPr>
            <w:r>
              <w:rPr>
                <w:rFonts w:eastAsia="Calibri"/>
                <w:sz w:val="28"/>
                <w:lang w:val="sk-SK" w:eastAsia="sk-SK"/>
              </w:rPr>
              <w:t>Bobková Jana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2" w:rsidRDefault="00F5139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2" w:rsidRDefault="00F51392" w:rsidP="00BB6229">
            <w:pPr>
              <w:spacing w:line="276" w:lineRule="auto"/>
              <w:jc w:val="center"/>
            </w:pPr>
          </w:p>
        </w:tc>
      </w:tr>
      <w:tr w:rsidR="00F5139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2" w:rsidRDefault="00F5139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92" w:rsidRPr="000C546D" w:rsidRDefault="00F51392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Krajňáková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Laura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2" w:rsidRDefault="00F5139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2" w:rsidRDefault="00F51392" w:rsidP="00BB6229">
            <w:pPr>
              <w:spacing w:line="276" w:lineRule="auto"/>
              <w:jc w:val="center"/>
            </w:pPr>
          </w:p>
        </w:tc>
      </w:tr>
      <w:tr w:rsidR="0025029E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9E" w:rsidRDefault="0025029E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9E" w:rsidRDefault="0025029E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9E" w:rsidRDefault="0025029E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9E" w:rsidRDefault="0025029E" w:rsidP="00BB6229">
            <w:pPr>
              <w:spacing w:line="276" w:lineRule="auto"/>
              <w:jc w:val="center"/>
            </w:pPr>
          </w:p>
        </w:tc>
      </w:tr>
      <w:tr w:rsidR="0025029E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9E" w:rsidRDefault="0025029E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9E" w:rsidRDefault="0025029E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9E" w:rsidRDefault="0025029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9E" w:rsidRDefault="0025029E" w:rsidP="00BB6229">
            <w:pPr>
              <w:spacing w:line="276" w:lineRule="auto"/>
              <w:jc w:val="center"/>
            </w:pPr>
          </w:p>
        </w:tc>
      </w:tr>
      <w:tr w:rsidR="0025029E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9E" w:rsidRDefault="0025029E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9E" w:rsidRDefault="0025029E" w:rsidP="00BB6229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9E" w:rsidRDefault="0025029E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9E" w:rsidRDefault="0025029E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5029E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9E" w:rsidRDefault="0025029E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9E" w:rsidRDefault="0025029E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9E" w:rsidRDefault="0025029E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9E" w:rsidRDefault="0025029E" w:rsidP="00BB6229">
            <w:pPr>
              <w:spacing w:line="276" w:lineRule="auto"/>
              <w:jc w:val="center"/>
            </w:pPr>
          </w:p>
        </w:tc>
      </w:tr>
      <w:tr w:rsidR="00B70430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30" w:rsidRDefault="00B70430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30" w:rsidRPr="00E573F9" w:rsidRDefault="00B70430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30" w:rsidRDefault="00B70430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30" w:rsidRDefault="00B70430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Pr="006D1D01" w:rsidRDefault="001C2732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Pr="00927D91" w:rsidRDefault="001C2732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C15E21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</w:tbl>
    <w:p w:rsidR="00696B83" w:rsidRDefault="00696B83" w:rsidP="00696B8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0D0A82"/>
    <w:rsid w:val="001C2732"/>
    <w:rsid w:val="0025029E"/>
    <w:rsid w:val="00310A29"/>
    <w:rsid w:val="003227E5"/>
    <w:rsid w:val="00543269"/>
    <w:rsid w:val="005C705A"/>
    <w:rsid w:val="00600003"/>
    <w:rsid w:val="00696B83"/>
    <w:rsid w:val="006D1D01"/>
    <w:rsid w:val="007051C0"/>
    <w:rsid w:val="007A4D59"/>
    <w:rsid w:val="008A706B"/>
    <w:rsid w:val="00927D91"/>
    <w:rsid w:val="00945786"/>
    <w:rsid w:val="00AA60D3"/>
    <w:rsid w:val="00AA6CF2"/>
    <w:rsid w:val="00B70430"/>
    <w:rsid w:val="00BB6229"/>
    <w:rsid w:val="00BE5447"/>
    <w:rsid w:val="00BF29D5"/>
    <w:rsid w:val="00C15E21"/>
    <w:rsid w:val="00C41C55"/>
    <w:rsid w:val="00F51392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F983E-5B02-46D8-98A4-717ECE01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5</cp:revision>
  <dcterms:created xsi:type="dcterms:W3CDTF">2025-09-02T11:37:00Z</dcterms:created>
  <dcterms:modified xsi:type="dcterms:W3CDTF">2025-09-05T11:50:00Z</dcterms:modified>
</cp:coreProperties>
</file>